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2D83" w14:textId="7B7FC6D4" w:rsidR="002634C2" w:rsidRPr="006A6704" w:rsidRDefault="002634C2" w:rsidP="006A6704">
      <w:pPr>
        <w:jc w:val="center"/>
        <w:rPr>
          <w:sz w:val="24"/>
          <w:szCs w:val="24"/>
        </w:rPr>
      </w:pPr>
      <w:r w:rsidRPr="006A6704">
        <w:rPr>
          <w:sz w:val="24"/>
          <w:szCs w:val="24"/>
        </w:rPr>
        <w:t>PONUD</w:t>
      </w:r>
      <w:r w:rsidR="00175616" w:rsidRPr="006A6704">
        <w:rPr>
          <w:sz w:val="24"/>
          <w:szCs w:val="24"/>
        </w:rPr>
        <w:t>A</w:t>
      </w:r>
      <w:r w:rsidRPr="006A6704">
        <w:rPr>
          <w:sz w:val="24"/>
          <w:szCs w:val="24"/>
        </w:rPr>
        <w:t xml:space="preserve"> NA NATJEČAJ ZA ZAKUP </w:t>
      </w:r>
      <w:r w:rsidR="007A1F86" w:rsidRPr="006A6704">
        <w:rPr>
          <w:sz w:val="24"/>
          <w:szCs w:val="24"/>
        </w:rPr>
        <w:t>PRODAJNOG PROSTORA NA TRŽNICI NA MAL</w:t>
      </w:r>
      <w:r w:rsidR="004C3A15">
        <w:rPr>
          <w:sz w:val="24"/>
          <w:szCs w:val="24"/>
        </w:rPr>
        <w:t>O</w:t>
      </w:r>
      <w:r w:rsidR="007A1F86" w:rsidRPr="006A6704">
        <w:rPr>
          <w:sz w:val="24"/>
          <w:szCs w:val="24"/>
        </w:rPr>
        <w:t xml:space="preserve"> U</w:t>
      </w:r>
      <w:r w:rsidR="004C3A15">
        <w:rPr>
          <w:sz w:val="24"/>
          <w:szCs w:val="24"/>
        </w:rPr>
        <w:t xml:space="preserve"> GRADU</w:t>
      </w:r>
      <w:r w:rsidR="007A1F86" w:rsidRPr="006A6704">
        <w:rPr>
          <w:sz w:val="24"/>
          <w:szCs w:val="24"/>
        </w:rPr>
        <w:t xml:space="preserve"> KRKU</w:t>
      </w:r>
    </w:p>
    <w:p w14:paraId="4127DC9C" w14:textId="77777777" w:rsidR="002634C2" w:rsidRPr="006A6704" w:rsidRDefault="002634C2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3"/>
        <w:gridCol w:w="2263"/>
        <w:gridCol w:w="4526"/>
      </w:tblGrid>
      <w:tr w:rsidR="00573B40" w:rsidRPr="006A6704" w14:paraId="5C4D5C98" w14:textId="77777777" w:rsidTr="00F80E79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BD31806" w14:textId="6BB8CE76" w:rsidR="00573B40" w:rsidRPr="006A6704" w:rsidRDefault="00573B40" w:rsidP="002D7156">
            <w:pPr>
              <w:pStyle w:val="Bezproreda"/>
              <w:spacing w:line="276" w:lineRule="auto"/>
              <w:rPr>
                <w:b/>
                <w:sz w:val="24"/>
                <w:szCs w:val="24"/>
              </w:rPr>
            </w:pPr>
            <w:r w:rsidRPr="006A6704">
              <w:rPr>
                <w:b/>
                <w:sz w:val="24"/>
                <w:szCs w:val="24"/>
              </w:rPr>
              <w:t xml:space="preserve"> I. DIO (PODACI O PONUDITELJU)</w:t>
            </w:r>
          </w:p>
        </w:tc>
      </w:tr>
      <w:tr w:rsidR="002634C2" w:rsidRPr="006A6704" w14:paraId="2BD43D9D" w14:textId="77777777" w:rsidTr="00F80E79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599E432" w14:textId="77777777" w:rsidR="002634C2" w:rsidRPr="006A6704" w:rsidRDefault="002634C2" w:rsidP="002D7156">
            <w:pPr>
              <w:pStyle w:val="Bezproreda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573B40" w:rsidRPr="006A6704" w14:paraId="280964E1" w14:textId="77777777" w:rsidTr="00F80E79">
        <w:tc>
          <w:tcPr>
            <w:tcW w:w="2273" w:type="dxa"/>
            <w:vAlign w:val="center"/>
          </w:tcPr>
          <w:p w14:paraId="1EE618D3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1.  Ponuditelj:</w:t>
            </w:r>
          </w:p>
        </w:tc>
        <w:tc>
          <w:tcPr>
            <w:tcW w:w="2263" w:type="dxa"/>
            <w:vAlign w:val="center"/>
          </w:tcPr>
          <w:p w14:paraId="7C5315D0" w14:textId="6FEA6E35" w:rsidR="00573B40" w:rsidRPr="006A6704" w:rsidRDefault="00184EC4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Ime i prezime/</w:t>
            </w:r>
            <w:r w:rsidR="00573B40" w:rsidRPr="006A6704">
              <w:rPr>
                <w:sz w:val="24"/>
                <w:szCs w:val="24"/>
              </w:rPr>
              <w:t>Naziv</w:t>
            </w:r>
          </w:p>
        </w:tc>
        <w:tc>
          <w:tcPr>
            <w:tcW w:w="4526" w:type="dxa"/>
            <w:vAlign w:val="center"/>
          </w:tcPr>
          <w:p w14:paraId="1A78D17D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65359C4D" w14:textId="77777777" w:rsidTr="00F80E79">
        <w:tc>
          <w:tcPr>
            <w:tcW w:w="2273" w:type="dxa"/>
            <w:vAlign w:val="center"/>
          </w:tcPr>
          <w:p w14:paraId="0B6FD59F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5C62EBFC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Sjedište</w:t>
            </w:r>
          </w:p>
        </w:tc>
        <w:tc>
          <w:tcPr>
            <w:tcW w:w="4526" w:type="dxa"/>
            <w:vAlign w:val="center"/>
          </w:tcPr>
          <w:p w14:paraId="5A03F75D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5BEBCDED" w14:textId="77777777" w:rsidTr="00F80E79">
        <w:tc>
          <w:tcPr>
            <w:tcW w:w="2273" w:type="dxa"/>
            <w:vAlign w:val="center"/>
          </w:tcPr>
          <w:p w14:paraId="54BA16EE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020E83F4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Adresa</w:t>
            </w:r>
          </w:p>
        </w:tc>
        <w:tc>
          <w:tcPr>
            <w:tcW w:w="4526" w:type="dxa"/>
            <w:vAlign w:val="center"/>
          </w:tcPr>
          <w:p w14:paraId="01E8D2CE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428818EF" w14:textId="77777777" w:rsidTr="00F80E79">
        <w:tc>
          <w:tcPr>
            <w:tcW w:w="2273" w:type="dxa"/>
            <w:vAlign w:val="center"/>
          </w:tcPr>
          <w:p w14:paraId="0047EA91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61FE76F8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OIB</w:t>
            </w:r>
          </w:p>
        </w:tc>
        <w:tc>
          <w:tcPr>
            <w:tcW w:w="4526" w:type="dxa"/>
            <w:vAlign w:val="center"/>
          </w:tcPr>
          <w:p w14:paraId="7A26EE12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475E5CAD" w14:textId="77777777" w:rsidTr="00F80E79">
        <w:tc>
          <w:tcPr>
            <w:tcW w:w="4536" w:type="dxa"/>
            <w:gridSpan w:val="2"/>
            <w:vAlign w:val="center"/>
          </w:tcPr>
          <w:p w14:paraId="7A314DFB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2.  Broj računa (IBAN)</w:t>
            </w:r>
          </w:p>
        </w:tc>
        <w:tc>
          <w:tcPr>
            <w:tcW w:w="4526" w:type="dxa"/>
            <w:vAlign w:val="center"/>
          </w:tcPr>
          <w:p w14:paraId="5089891F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736DA29D" w14:textId="77777777" w:rsidTr="00F80E79">
        <w:tc>
          <w:tcPr>
            <w:tcW w:w="4536" w:type="dxa"/>
            <w:gridSpan w:val="2"/>
            <w:vAlign w:val="center"/>
          </w:tcPr>
          <w:p w14:paraId="0A1640B4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3.  BIC (SWIFT) i/ili naziv poslovne banke</w:t>
            </w:r>
          </w:p>
        </w:tc>
        <w:tc>
          <w:tcPr>
            <w:tcW w:w="4526" w:type="dxa"/>
            <w:vAlign w:val="center"/>
          </w:tcPr>
          <w:p w14:paraId="12BCE36E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2492346C" w14:textId="77777777" w:rsidTr="00F80E79">
        <w:tc>
          <w:tcPr>
            <w:tcW w:w="4536" w:type="dxa"/>
            <w:gridSpan w:val="2"/>
            <w:vAlign w:val="center"/>
          </w:tcPr>
          <w:p w14:paraId="672646AA" w14:textId="482FEE6A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4</w:t>
            </w:r>
            <w:r w:rsidRPr="006A6704">
              <w:rPr>
                <w:sz w:val="24"/>
                <w:szCs w:val="24"/>
              </w:rPr>
              <w:t>.  Poštanska adresa (adresa za dostavu pošte)</w:t>
            </w:r>
          </w:p>
        </w:tc>
        <w:tc>
          <w:tcPr>
            <w:tcW w:w="4526" w:type="dxa"/>
            <w:vAlign w:val="center"/>
          </w:tcPr>
          <w:p w14:paraId="4271D8AD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753B0941" w14:textId="77777777" w:rsidTr="00F80E79">
        <w:tc>
          <w:tcPr>
            <w:tcW w:w="4536" w:type="dxa"/>
            <w:gridSpan w:val="2"/>
            <w:vAlign w:val="center"/>
          </w:tcPr>
          <w:p w14:paraId="17F1E954" w14:textId="5C03A3E8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5</w:t>
            </w:r>
            <w:r w:rsidRPr="006A6704">
              <w:rPr>
                <w:sz w:val="24"/>
                <w:szCs w:val="24"/>
              </w:rPr>
              <w:t>.  Adresa elektroničke pošte (e-pošta)</w:t>
            </w:r>
          </w:p>
        </w:tc>
        <w:tc>
          <w:tcPr>
            <w:tcW w:w="4526" w:type="dxa"/>
            <w:vAlign w:val="center"/>
          </w:tcPr>
          <w:p w14:paraId="36910A0B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04651218" w14:textId="77777777" w:rsidTr="00F80E79">
        <w:tc>
          <w:tcPr>
            <w:tcW w:w="4536" w:type="dxa"/>
            <w:gridSpan w:val="2"/>
            <w:vAlign w:val="center"/>
          </w:tcPr>
          <w:p w14:paraId="74DF0AD4" w14:textId="19A1C550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6</w:t>
            </w:r>
            <w:r w:rsidRPr="006A6704">
              <w:rPr>
                <w:sz w:val="24"/>
                <w:szCs w:val="24"/>
              </w:rPr>
              <w:t>.  Kontakt osoba ponuditelja</w:t>
            </w:r>
          </w:p>
        </w:tc>
        <w:tc>
          <w:tcPr>
            <w:tcW w:w="4526" w:type="dxa"/>
            <w:vAlign w:val="center"/>
          </w:tcPr>
          <w:p w14:paraId="2BAF6FE9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243D026D" w14:textId="77777777" w:rsidTr="00F80E79">
        <w:tc>
          <w:tcPr>
            <w:tcW w:w="4536" w:type="dxa"/>
            <w:gridSpan w:val="2"/>
            <w:vAlign w:val="center"/>
          </w:tcPr>
          <w:p w14:paraId="3473CB08" w14:textId="29AABA68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7</w:t>
            </w:r>
            <w:r w:rsidRPr="006A6704">
              <w:rPr>
                <w:sz w:val="24"/>
                <w:szCs w:val="24"/>
              </w:rPr>
              <w:t>.  Telefon</w:t>
            </w:r>
          </w:p>
        </w:tc>
        <w:tc>
          <w:tcPr>
            <w:tcW w:w="4526" w:type="dxa"/>
            <w:vAlign w:val="center"/>
          </w:tcPr>
          <w:p w14:paraId="5940C11B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41B6F18A" w14:textId="77777777" w:rsidTr="00F80E79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5392CC5D" w14:textId="2BD56A66" w:rsidR="00573B40" w:rsidRPr="006A6704" w:rsidRDefault="00573B40" w:rsidP="002D7156">
            <w:pPr>
              <w:pStyle w:val="Bezproreda"/>
              <w:spacing w:line="276" w:lineRule="auto"/>
              <w:rPr>
                <w:b/>
                <w:sz w:val="24"/>
                <w:szCs w:val="24"/>
              </w:rPr>
            </w:pPr>
            <w:r w:rsidRPr="006A6704">
              <w:rPr>
                <w:b/>
                <w:sz w:val="24"/>
                <w:szCs w:val="24"/>
              </w:rPr>
              <w:t>II. DIO (PONUDA)</w:t>
            </w:r>
          </w:p>
        </w:tc>
      </w:tr>
      <w:tr w:rsidR="00573B40" w:rsidRPr="006A6704" w14:paraId="6F44CD80" w14:textId="77777777" w:rsidTr="00F80E79">
        <w:tc>
          <w:tcPr>
            <w:tcW w:w="4536" w:type="dxa"/>
            <w:gridSpan w:val="2"/>
            <w:vAlign w:val="center"/>
          </w:tcPr>
          <w:p w14:paraId="7EEEE9FD" w14:textId="45201750" w:rsidR="00397274" w:rsidRPr="006A6704" w:rsidRDefault="00397274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Redni broj namjene površine (broj od 1. do </w:t>
            </w:r>
            <w:r w:rsidR="00FD6843">
              <w:rPr>
                <w:sz w:val="24"/>
                <w:szCs w:val="24"/>
              </w:rPr>
              <w:t>6</w:t>
            </w:r>
            <w:r w:rsidRPr="006A6704">
              <w:rPr>
                <w:sz w:val="24"/>
                <w:szCs w:val="24"/>
              </w:rPr>
              <w:t>.</w:t>
            </w:r>
            <w:r w:rsidR="00223D85" w:rsidRPr="006A6704">
              <w:rPr>
                <w:sz w:val="24"/>
                <w:szCs w:val="24"/>
              </w:rPr>
              <w:t>)</w:t>
            </w:r>
          </w:p>
        </w:tc>
        <w:tc>
          <w:tcPr>
            <w:tcW w:w="4526" w:type="dxa"/>
            <w:vAlign w:val="center"/>
          </w:tcPr>
          <w:p w14:paraId="2E939841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78CB23A7" w14:textId="77777777" w:rsidTr="00F80E79">
        <w:tc>
          <w:tcPr>
            <w:tcW w:w="4536" w:type="dxa"/>
            <w:gridSpan w:val="2"/>
            <w:vAlign w:val="center"/>
          </w:tcPr>
          <w:p w14:paraId="355D3032" w14:textId="1763F2D8" w:rsidR="00706346" w:rsidRPr="008744E0" w:rsidRDefault="00706346" w:rsidP="00706346">
            <w:pPr>
              <w:pStyle w:val="Bezproreda"/>
              <w:spacing w:line="276" w:lineRule="auto"/>
              <w:rPr>
                <w:sz w:val="24"/>
                <w:szCs w:val="24"/>
                <w:highlight w:val="yellow"/>
              </w:rPr>
            </w:pPr>
            <w:r w:rsidRPr="00056797">
              <w:rPr>
                <w:sz w:val="24"/>
                <w:szCs w:val="24"/>
              </w:rPr>
              <w:t>Vrsta proizvoda koji će se prodavati</w:t>
            </w:r>
          </w:p>
        </w:tc>
        <w:tc>
          <w:tcPr>
            <w:tcW w:w="4526" w:type="dxa"/>
            <w:vAlign w:val="center"/>
          </w:tcPr>
          <w:p w14:paraId="530EC5E7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45CFAFE2" w14:textId="77777777" w:rsidTr="00F80E79">
        <w:tc>
          <w:tcPr>
            <w:tcW w:w="4536" w:type="dxa"/>
            <w:gridSpan w:val="2"/>
            <w:vAlign w:val="center"/>
          </w:tcPr>
          <w:p w14:paraId="7E2F0997" w14:textId="030BCAA7" w:rsidR="00706346" w:rsidRPr="006A6704" w:rsidRDefault="00A8757E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</w:t>
            </w:r>
            <w:r w:rsidR="004C3A1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 w:rsidR="00706346" w:rsidRPr="006A6704">
              <w:rPr>
                <w:sz w:val="24"/>
                <w:szCs w:val="24"/>
              </w:rPr>
              <w:t xml:space="preserve"> ponude (</w:t>
            </w:r>
            <w:r w:rsidR="00706346">
              <w:rPr>
                <w:sz w:val="24"/>
                <w:szCs w:val="24"/>
              </w:rPr>
              <w:t xml:space="preserve">izražava se godišnja cijena zakupa </w:t>
            </w:r>
            <w:r w:rsidR="00706346" w:rsidRPr="006A6704">
              <w:rPr>
                <w:sz w:val="24"/>
                <w:szCs w:val="24"/>
              </w:rPr>
              <w:t>u eurima bez PDV-a)</w:t>
            </w:r>
          </w:p>
        </w:tc>
        <w:tc>
          <w:tcPr>
            <w:tcW w:w="4526" w:type="dxa"/>
            <w:vAlign w:val="center"/>
          </w:tcPr>
          <w:p w14:paraId="6D8FEEF9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435B978D" w14:textId="77777777" w:rsidTr="00F80E79">
        <w:tc>
          <w:tcPr>
            <w:tcW w:w="4536" w:type="dxa"/>
            <w:gridSpan w:val="2"/>
            <w:vAlign w:val="center"/>
          </w:tcPr>
          <w:p w14:paraId="6612A8A3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Datum ponude</w:t>
            </w:r>
          </w:p>
        </w:tc>
        <w:tc>
          <w:tcPr>
            <w:tcW w:w="4526" w:type="dxa"/>
            <w:vAlign w:val="center"/>
          </w:tcPr>
          <w:p w14:paraId="74DC52A6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5524EDAD" w14:textId="77777777" w:rsidTr="00F80E79">
        <w:tc>
          <w:tcPr>
            <w:tcW w:w="4536" w:type="dxa"/>
            <w:gridSpan w:val="2"/>
            <w:vAlign w:val="center"/>
          </w:tcPr>
          <w:p w14:paraId="2BD1CFC5" w14:textId="632E7810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Ime i prezime i funkcija </w:t>
            </w:r>
          </w:p>
          <w:p w14:paraId="2B1C8059" w14:textId="3A67CF8B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odgovorne (ovlaštene) osobe ponuditelja</w:t>
            </w:r>
          </w:p>
        </w:tc>
        <w:tc>
          <w:tcPr>
            <w:tcW w:w="4526" w:type="dxa"/>
            <w:vAlign w:val="center"/>
          </w:tcPr>
          <w:p w14:paraId="7F74B09E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  <w:p w14:paraId="3AA898E2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  <w:p w14:paraId="70FDD6C3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BAEF1C2" w14:textId="77777777" w:rsidR="000C08E5" w:rsidRPr="006A6704" w:rsidRDefault="000C08E5">
      <w:pPr>
        <w:rPr>
          <w:sz w:val="24"/>
          <w:szCs w:val="24"/>
        </w:rPr>
      </w:pPr>
    </w:p>
    <w:p w14:paraId="1C692B59" w14:textId="5F4FA4CC" w:rsidR="000C2985" w:rsidRPr="006A6704" w:rsidRDefault="000C2985" w:rsidP="000C2985">
      <w:pPr>
        <w:pStyle w:val="Default"/>
        <w:rPr>
          <w:b/>
          <w:bCs/>
        </w:rPr>
      </w:pPr>
      <w:r w:rsidRPr="006A6704">
        <w:rPr>
          <w:b/>
          <w:bCs/>
        </w:rPr>
        <w:t>Ponuditelj izjavljuje da je:</w:t>
      </w:r>
    </w:p>
    <w:p w14:paraId="09B0B300" w14:textId="77777777" w:rsidR="000C2985" w:rsidRPr="006A6704" w:rsidRDefault="000C2985" w:rsidP="000C2985">
      <w:pPr>
        <w:pStyle w:val="Default"/>
        <w:rPr>
          <w:b/>
          <w:bCs/>
        </w:rPr>
      </w:pPr>
    </w:p>
    <w:p w14:paraId="5ACFCD48" w14:textId="4A5D9F19" w:rsidR="000C2985" w:rsidRPr="006A6704" w:rsidRDefault="000C2985" w:rsidP="000C2985">
      <w:pPr>
        <w:pStyle w:val="Default"/>
        <w:numPr>
          <w:ilvl w:val="0"/>
          <w:numId w:val="1"/>
        </w:numPr>
        <w:jc w:val="both"/>
        <w:rPr>
          <w:bCs/>
        </w:rPr>
      </w:pPr>
      <w:r w:rsidRPr="006A6704">
        <w:rPr>
          <w:bCs/>
        </w:rPr>
        <w:t>upoznat sa stanjem i opremljenošću poslovnog prostora te s uvjetima iz objavljenog  natječaja</w:t>
      </w:r>
    </w:p>
    <w:p w14:paraId="0C4BD2E1" w14:textId="31012753" w:rsidR="000C2985" w:rsidRPr="006A6704" w:rsidRDefault="000C2985" w:rsidP="000C2985">
      <w:pPr>
        <w:pStyle w:val="Default"/>
        <w:numPr>
          <w:ilvl w:val="0"/>
          <w:numId w:val="1"/>
        </w:numPr>
        <w:jc w:val="both"/>
        <w:rPr>
          <w:bCs/>
        </w:rPr>
      </w:pPr>
      <w:r w:rsidRPr="006A6704">
        <w:rPr>
          <w:bCs/>
        </w:rPr>
        <w:t xml:space="preserve">suglasan s obradom i objavljivanjem </w:t>
      </w:r>
      <w:r w:rsidR="004C5954" w:rsidRPr="006A6704">
        <w:rPr>
          <w:bCs/>
        </w:rPr>
        <w:t>osobnih</w:t>
      </w:r>
      <w:r w:rsidRPr="006A6704">
        <w:rPr>
          <w:bCs/>
        </w:rPr>
        <w:t xml:space="preserve"> podataka za potrebe natječaja.</w:t>
      </w:r>
    </w:p>
    <w:p w14:paraId="26A7CF9B" w14:textId="77777777" w:rsidR="00184EC4" w:rsidRPr="006A6704" w:rsidRDefault="00184EC4">
      <w:pPr>
        <w:rPr>
          <w:sz w:val="24"/>
          <w:szCs w:val="24"/>
        </w:rPr>
      </w:pPr>
    </w:p>
    <w:p w14:paraId="7D19D83F" w14:textId="77777777" w:rsidR="00184EC4" w:rsidRPr="006A6704" w:rsidRDefault="00184EC4">
      <w:pPr>
        <w:rPr>
          <w:sz w:val="24"/>
          <w:szCs w:val="24"/>
        </w:rPr>
      </w:pPr>
    </w:p>
    <w:p w14:paraId="3AF11E00" w14:textId="61AD5DC2" w:rsidR="00184EC4" w:rsidRPr="006A6704" w:rsidRDefault="00184EC4">
      <w:pPr>
        <w:rPr>
          <w:sz w:val="24"/>
          <w:szCs w:val="24"/>
        </w:rPr>
      </w:pP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  <w:t>_______________________</w:t>
      </w:r>
    </w:p>
    <w:p w14:paraId="61BDB6E6" w14:textId="418986AD" w:rsidR="000F5193" w:rsidRPr="00832825" w:rsidRDefault="00184EC4">
      <w:pPr>
        <w:rPr>
          <w:i/>
          <w:iCs/>
          <w:sz w:val="24"/>
          <w:szCs w:val="24"/>
        </w:rPr>
      </w:pPr>
      <w:r w:rsidRPr="006A6704">
        <w:rPr>
          <w:sz w:val="24"/>
          <w:szCs w:val="24"/>
        </w:rPr>
        <w:t xml:space="preserve">                                                                                                   </w:t>
      </w:r>
      <w:r w:rsidR="00C2650D" w:rsidRPr="00832825">
        <w:rPr>
          <w:i/>
          <w:iCs/>
          <w:sz w:val="24"/>
          <w:szCs w:val="24"/>
        </w:rPr>
        <w:t>Pečat i potpis</w:t>
      </w:r>
    </w:p>
    <w:p w14:paraId="1C4CFA9D" w14:textId="77777777" w:rsidR="000F5193" w:rsidRPr="000F5193" w:rsidRDefault="000F5193" w:rsidP="000F5193">
      <w:pPr>
        <w:spacing w:line="259" w:lineRule="auto"/>
        <w:rPr>
          <w:rFonts w:eastAsiaTheme="minorHAnsi"/>
          <w:i/>
          <w:iCs/>
          <w:sz w:val="22"/>
          <w:szCs w:val="22"/>
          <w:lang w:val="hr-HR"/>
        </w:rPr>
      </w:pPr>
      <w:r w:rsidRPr="000F5193">
        <w:rPr>
          <w:rFonts w:eastAsiaTheme="minorHAnsi"/>
          <w:i/>
          <w:iCs/>
          <w:sz w:val="22"/>
          <w:szCs w:val="22"/>
          <w:lang w:val="hr-HR"/>
        </w:rPr>
        <w:t>Ponudi se prilaže:</w:t>
      </w:r>
    </w:p>
    <w:p w14:paraId="50370AB6" w14:textId="77777777" w:rsidR="000F5193" w:rsidRPr="000F5193" w:rsidRDefault="000F5193" w:rsidP="000F5193">
      <w:pPr>
        <w:spacing w:line="259" w:lineRule="auto"/>
        <w:rPr>
          <w:rFonts w:eastAsiaTheme="minorHAnsi"/>
          <w:i/>
          <w:iCs/>
          <w:sz w:val="22"/>
          <w:szCs w:val="22"/>
          <w:lang w:val="hr-HR"/>
        </w:rPr>
      </w:pPr>
    </w:p>
    <w:p w14:paraId="1A19F68E" w14:textId="3B83018F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1.__________________________________</w:t>
      </w:r>
    </w:p>
    <w:p w14:paraId="1A97B328" w14:textId="77777777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</w:p>
    <w:p w14:paraId="3CFE33D9" w14:textId="703210D6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2.__________________________________</w:t>
      </w:r>
    </w:p>
    <w:p w14:paraId="25EDAEBC" w14:textId="77777777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</w:p>
    <w:p w14:paraId="229D8024" w14:textId="14025068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3. __________________________________</w:t>
      </w:r>
      <w:r w:rsidRPr="00832825">
        <w:rPr>
          <w:rFonts w:eastAsiaTheme="minorHAnsi"/>
          <w:i/>
          <w:iCs/>
          <w:sz w:val="22"/>
          <w:szCs w:val="22"/>
          <w:lang w:val="hr-HR"/>
        </w:rPr>
        <w:br/>
      </w:r>
    </w:p>
    <w:p w14:paraId="44055446" w14:textId="073835B3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4.___________________________________</w:t>
      </w:r>
    </w:p>
    <w:p w14:paraId="0A82FE79" w14:textId="77777777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</w:p>
    <w:p w14:paraId="289F44E1" w14:textId="6C4F20E9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5.___________________________________</w:t>
      </w:r>
    </w:p>
    <w:sectPr w:rsidR="000F5193" w:rsidRPr="0083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60C57"/>
    <w:multiLevelType w:val="hybridMultilevel"/>
    <w:tmpl w:val="3814A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47354"/>
    <w:multiLevelType w:val="hybridMultilevel"/>
    <w:tmpl w:val="19148D56"/>
    <w:lvl w:ilvl="0" w:tplc="E47CF5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0891">
    <w:abstractNumId w:val="1"/>
  </w:num>
  <w:num w:numId="2" w16cid:durableId="172394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40"/>
    <w:rsid w:val="00002F4F"/>
    <w:rsid w:val="00056797"/>
    <w:rsid w:val="00083AC7"/>
    <w:rsid w:val="000C08E5"/>
    <w:rsid w:val="000C2985"/>
    <w:rsid w:val="000F5193"/>
    <w:rsid w:val="00175616"/>
    <w:rsid w:val="00184EC4"/>
    <w:rsid w:val="00223D85"/>
    <w:rsid w:val="00235668"/>
    <w:rsid w:val="002634C2"/>
    <w:rsid w:val="00344D13"/>
    <w:rsid w:val="00397274"/>
    <w:rsid w:val="003F0048"/>
    <w:rsid w:val="00451193"/>
    <w:rsid w:val="004C3A15"/>
    <w:rsid w:val="004C5954"/>
    <w:rsid w:val="00573B40"/>
    <w:rsid w:val="00640495"/>
    <w:rsid w:val="00676A2C"/>
    <w:rsid w:val="006A6704"/>
    <w:rsid w:val="00706346"/>
    <w:rsid w:val="0071046A"/>
    <w:rsid w:val="00712357"/>
    <w:rsid w:val="007A1F86"/>
    <w:rsid w:val="007A7F63"/>
    <w:rsid w:val="008232F3"/>
    <w:rsid w:val="00832825"/>
    <w:rsid w:val="00856DDC"/>
    <w:rsid w:val="00865323"/>
    <w:rsid w:val="008744E0"/>
    <w:rsid w:val="009421C2"/>
    <w:rsid w:val="00970544"/>
    <w:rsid w:val="009C03C6"/>
    <w:rsid w:val="00A8757E"/>
    <w:rsid w:val="00B212F8"/>
    <w:rsid w:val="00C2650D"/>
    <w:rsid w:val="00F80E79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A3BA"/>
  <w15:chartTrackingRefBased/>
  <w15:docId w15:val="{5E106864-8F6B-45BE-A767-F7A789C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3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73B40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basedOn w:val="Normal"/>
    <w:rsid w:val="000C2985"/>
    <w:pPr>
      <w:widowControl w:val="0"/>
      <w:suppressAutoHyphens/>
      <w:autoSpaceDE w:val="0"/>
    </w:pPr>
    <w:rPr>
      <w:color w:val="000000"/>
      <w:kern w:val="1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Karla Jurešić</cp:lastModifiedBy>
  <cp:revision>30</cp:revision>
  <dcterms:created xsi:type="dcterms:W3CDTF">2024-05-15T05:31:00Z</dcterms:created>
  <dcterms:modified xsi:type="dcterms:W3CDTF">2025-11-25T13:22:00Z</dcterms:modified>
</cp:coreProperties>
</file>